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DD2" w:rsidRPr="00055DD2" w:rsidRDefault="00055DD2" w:rsidP="00055DD2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ПИ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СОВ РАЗ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ЛИЧ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ЧА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СТЕЙ РЕЧИ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(кроме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нн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–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 )</w:t>
      </w:r>
      <w:proofErr w:type="gramEnd"/>
    </w:p>
    <w:p w:rsidR="00055DD2" w:rsidRPr="00055DD2" w:rsidRDefault="00055DD2" w:rsidP="00055DD2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БЕЗ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УДАР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НЫЕ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СЫ ПРИ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НЫХ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before="100" w:beforeAutospacing="1" w:after="100" w:afterAutospacing="1" w:line="240" w:lineRule="auto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10.1.1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СЫ ЕВ/ОВ; ИВ (ЧИВ/ЛИВ)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</w:tblGrid>
      <w:tr w:rsidR="00055DD2" w:rsidRPr="00055DD2" w:rsidTr="00055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 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зен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лю</w:t>
            </w:r>
          </w:p>
        </w:tc>
      </w:tr>
      <w:tr w:rsidR="00055DD2" w:rsidRPr="00055DD2" w:rsidTr="00055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-ив- несет на себе уда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ние: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краси́вый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прав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ди́вый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055DD2" w:rsidRPr="00055DD2" w:rsidRDefault="00055DD2" w:rsidP="00055D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Ис</w:t>
            </w:r>
            <w:r w:rsidRPr="00055DD2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softHyphen/>
              <w:t>клю</w:t>
            </w:r>
            <w:r w:rsidRPr="00055DD2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softHyphen/>
              <w:t>че</w:t>
            </w:r>
            <w:r w:rsidRPr="00055DD2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softHyphen/>
              <w:t>ния: 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FF"/>
                <w:sz w:val="18"/>
                <w:szCs w:val="18"/>
                <w:lang w:eastAsia="ru-RU"/>
              </w:rPr>
              <w:t>ми́ло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FF"/>
                <w:sz w:val="18"/>
                <w:szCs w:val="18"/>
                <w:lang w:eastAsia="ru-RU"/>
              </w:rPr>
              <w:softHyphen/>
              <w:t>сти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FF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i/>
                <w:iCs/>
                <w:color w:val="0000FF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FF"/>
                <w:sz w:val="18"/>
                <w:szCs w:val="18"/>
                <w:lang w:eastAsia="ru-RU"/>
              </w:rPr>
              <w:t>юро́дивый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не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уда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ря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мом по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нии ис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поль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-ЕВ-: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бо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Вой</w:t>
            </w:r>
            <w:proofErr w:type="spellEnd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си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алю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ге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(от гелий), но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(от гель).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сах -ЛИВ- и -ЧИВ- (про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вод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от -ИВ-) 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буква и: 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бот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Вый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055DD2" w:rsidRPr="00055DD2" w:rsidRDefault="00055DD2" w:rsidP="00055DD2">
      <w:pPr>
        <w:shd w:val="clear" w:color="auto" w:fill="FFFFFF"/>
        <w:spacing w:before="100" w:beforeAutospacing="1" w:after="100" w:afterAutospacing="1" w:line="240" w:lineRule="auto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ДРУ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ГИЕ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СЫ ПРИ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НЫХ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• В без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после твер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дых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-ОВ-, -ОВАТ-, -ОВИТ-: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крас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После мяг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ши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и ц ис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-ЕВ-, -ЕВАТ-, -ЕВИТ-: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море,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глян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  <w:proofErr w:type="gramEnd"/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•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-ИСТ- все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бук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так как у имён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-ест- не бы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;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•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-ЧАТ- все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бук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бре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взрыв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Тый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•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-ЕНЬК-, -ОНЬК-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 из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во всех сло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вах, так как у имён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-ИНЬК-, -АНЬК- не бы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БУКВЫ В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САХ -ИВА-/-ЫВА-, -ЕВА-/-ОВА-; ПЕРЕД ВА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любом за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есть слова на дан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и не по од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Чаще всего ука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встре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гла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лах, но не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в име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или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гла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буквы в слове «</w:t>
      </w:r>
      <w:proofErr w:type="spellStart"/>
      <w:proofErr w:type="gram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вскармл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вание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опре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«вскарм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вать», а слово «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сло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«раз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вать».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914"/>
        <w:gridCol w:w="3402"/>
      </w:tblGrid>
      <w:tr w:rsidR="00055DD2" w:rsidRPr="00055DD2" w:rsidTr="00055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Их пра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ры</w:t>
            </w:r>
          </w:p>
        </w:tc>
      </w:tr>
      <w:tr w:rsidR="00055DD2" w:rsidRPr="00055DD2" w:rsidTr="00055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ИВА/ЫВА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лов в на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чаль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форме и в форме 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шед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шего вре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 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-ИВА-/-ЫВА-, если в форме 1 лица (Я) на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или бу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вре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 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гол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 ИВАЮ /-ЫВАЮ.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Рас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ВАть-рас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ВАл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фикс -ИВА-, так как я (что делаю?)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рас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-ИВАЮ).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ВАть-сгла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ВАл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-ИВА</w:t>
            </w:r>
            <w:proofErr w:type="gram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-,так</w:t>
            </w:r>
            <w:proofErr w:type="gram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как я (что делаю?)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-ИВАЮ).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Скла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ВАть-ск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фикс -ЫВА-, так как я (что делаю?)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скла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-ЫВАЮ).</w:t>
            </w:r>
          </w:p>
        </w:tc>
      </w:tr>
      <w:tr w:rsidR="00055DD2" w:rsidRPr="00055DD2" w:rsidTr="00055D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ЕВА/ОВА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лов в на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чаль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форме и в форме 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шед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шем вре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 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-ЕВА-/-ОВА-, если в форме 1 лица (Я) на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или бу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вре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 гла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гол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-УЮ/-ЮЮ.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ВАл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фикс -ЕВА-, так как я (что делаю?)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чУЮ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УЮ).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ВАть-по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ВАл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фикс -ОВА-, так как я (что сде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бУЮ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-УЮ).</w:t>
            </w:r>
          </w:p>
          <w:p w:rsidR="00055DD2" w:rsidRPr="00055DD2" w:rsidRDefault="00055DD2" w:rsidP="00055DD2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ВАл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(пи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суф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фикс -ОВА-, так как я (что делаю?) </w:t>
            </w:r>
            <w:proofErr w:type="spellStart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дУЮ</w:t>
            </w:r>
            <w:proofErr w:type="spellEnd"/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окан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055DD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на УЮ).</w:t>
            </w:r>
          </w:p>
        </w:tc>
      </w:tr>
    </w:tbl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Default="00055DD2" w:rsidP="00055DD2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055DD2" w:rsidRPr="00055DD2" w:rsidRDefault="00055DD2" w:rsidP="00055DD2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БЕЗ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УДАР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НЫЕ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СЫ ИМЁН СУ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НЫХ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-ИК- (-НИК-, -ЧИК-) при скло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сто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лик —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сто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, чай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ник —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чай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, паль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чик —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паль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-ЕК- имеет «бег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лую» 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шек —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еш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, 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чек —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муж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имеют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-ЕЦ- (с «бег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лой» 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горец — горца, крас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ец — крас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мей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имеют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-ИЦ-: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вла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кра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сред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имеют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-ЕЦ-, если уда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слог после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-ИЦ-, если уда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паль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́,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пись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́;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кре́слИЦе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пла́тьИЦе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-ИЧК- имеют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рода,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 слов с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-</w:t>
      </w:r>
      <w:proofErr w:type="spellStart"/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иц</w:t>
      </w:r>
      <w:proofErr w:type="spellEnd"/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-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лест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лест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ни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ца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пу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го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вИЧ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пу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го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ца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осталь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формы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имеют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фикс -ЕЧК-: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;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Зо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;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вре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здо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вьЕЧ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ние.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Формы типа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(обыч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ли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XIX в.) от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числу уста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лых.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 без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ячк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в рус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нет.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-ИНК- имеют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 слов жен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на -ин(а):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впа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впа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ди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на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за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лИН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за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на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-ЕНК- имеют умень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-</w:t>
      </w:r>
      <w:proofErr w:type="gramStart"/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к-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от</w:t>
      </w:r>
      <w:proofErr w:type="gram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слов на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-</w:t>
      </w:r>
      <w:proofErr w:type="spellStart"/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ня</w:t>
      </w:r>
      <w:proofErr w:type="spellEnd"/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и -на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 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форме ро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мно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числа мяг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знак на конце не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вишня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вишен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сосна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сосен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также в не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сло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вах, обо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лиц жен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ско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пола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фран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</w:t>
      </w:r>
      <w:proofErr w:type="gram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 этому </w:t>
      </w:r>
      <w:proofErr w:type="gram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 пра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слово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ле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сен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Умень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имеют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сы: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-ОНЬК-, реже -ЕНЬК- — после твер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дых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берёзОНЬ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(берёза),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(лиса),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Мар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фЕНЬ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(Марфа)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-ЕНЬК- после мяг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ши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и глас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тЕНЬК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(Катя),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Зо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t>За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пом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ни слова-ис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клю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че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ния: Ис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клю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че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 xml:space="preserve">ния: </w:t>
      </w:r>
      <w:proofErr w:type="spellStart"/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t>ба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инь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ки</w:t>
      </w:r>
      <w:proofErr w:type="spellEnd"/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t>, за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инь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ка, па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инь</w:t>
      </w:r>
      <w:r w:rsidRPr="00055DD2"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  <w:softHyphen/>
        <w:t>ка.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ыньк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-, -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аньк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-, -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иньк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в 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языке нет; формы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Мар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т. п. встре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про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XIX в. и в фольк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СЫ НА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ЧИЙ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с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В-, ЗА-, НА-,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 имён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имеют на конце букву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Впра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</w:t>
      </w:r>
      <w:proofErr w:type="spellEnd"/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пра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вый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;,</w:t>
      </w:r>
      <w:proofErr w:type="gram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ЗА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свет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лО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свет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лый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НА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креп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кО</w:t>
      </w:r>
      <w:r w:rsidRPr="00055DD2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креп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i/>
          <w:iCs/>
          <w:color w:val="000000"/>
          <w:sz w:val="18"/>
          <w:szCs w:val="18"/>
          <w:lang w:eastAsia="ru-RU"/>
        </w:rPr>
        <w:t>кий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 про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ИЗ-, ДО-, С- имеют на конце букву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5DD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сытый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ИЗ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ред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кА</w:t>
      </w:r>
      <w:r w:rsidRPr="00055DD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ред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кий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СновА</w:t>
      </w:r>
      <w:r w:rsidRPr="00055DD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←</w:t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новый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55DD2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лА</w:t>
      </w:r>
      <w:proofErr w:type="spell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Важ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дан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бом, то есть од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По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типа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сроч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но, из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но, сног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сши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но, до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точ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эти слова об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 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толь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ко при по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мо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щи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сов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от уже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сроч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сног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сши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до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</w:t>
      </w:r>
    </w:p>
    <w:p w:rsid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ГЛАС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НЫЕ ПОСЛЕ ШИ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ПЯ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ЩИХ В СУФ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САХ РАЗ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НЫХ ЧА</w:t>
      </w:r>
      <w:r w:rsidRPr="00055DD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softHyphen/>
        <w:t>СТЕЙ РЕЧИ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Буква О пи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шет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ся в сле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ду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ю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щих слу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ча</w:t>
      </w:r>
      <w:r w:rsidRPr="00055DD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ях.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1.В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чий -О: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свежО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ря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общО</w:t>
      </w:r>
      <w:proofErr w:type="spellEnd"/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5DD2" w:rsidRPr="00055DD2" w:rsidRDefault="00055DD2" w:rsidP="00055DD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имен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ных: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-ОК, напр.: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крю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бор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пры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, и в про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вод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от таких слов: кру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чек, крю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чек,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пры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 т. п.;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-ОНОК и -ЧОНОК, напр.: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мед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мы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гал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арап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;</w:t>
      </w:r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-ОНК(а) и -ОНК(и), напр.: 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кни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ру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рас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день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жОН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proofErr w:type="spellEnd"/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имен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-ОВ-, напр.: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ежо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вый, пар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вый, гро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вый, хол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вый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также в су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на -ОВК, -ОВНИК, про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при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суф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-ОВ- (-ЕВ-): 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жов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(ср. 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и ва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ант но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жо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вый),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пла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щов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(пла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вой), </w:t>
      </w:r>
      <w:proofErr w:type="spell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чов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</w:t>
      </w:r>
      <w:proofErr w:type="gramStart"/>
      <w:r w:rsidRPr="00055DD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).</w:t>
      </w: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proofErr w:type="gramEnd"/>
    </w:p>
    <w:p w:rsidR="00055DD2" w:rsidRPr="00055DD2" w:rsidRDefault="00055DD2" w:rsidP="00055DD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DD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8541F" w:rsidRDefault="00B8541F"/>
    <w:sectPr w:rsidR="00B85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D04"/>
    <w:rsid w:val="00014723"/>
    <w:rsid w:val="00040BCD"/>
    <w:rsid w:val="00055DD2"/>
    <w:rsid w:val="00084D4E"/>
    <w:rsid w:val="000B665E"/>
    <w:rsid w:val="000C2E3D"/>
    <w:rsid w:val="000C50E5"/>
    <w:rsid w:val="000F2982"/>
    <w:rsid w:val="00101BFF"/>
    <w:rsid w:val="00132135"/>
    <w:rsid w:val="00155388"/>
    <w:rsid w:val="00173BFF"/>
    <w:rsid w:val="00183D5E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4D53"/>
    <w:rsid w:val="00464C89"/>
    <w:rsid w:val="004678F4"/>
    <w:rsid w:val="004913B0"/>
    <w:rsid w:val="004A7B88"/>
    <w:rsid w:val="004D08DF"/>
    <w:rsid w:val="004D73CF"/>
    <w:rsid w:val="004E1822"/>
    <w:rsid w:val="004E3BD3"/>
    <w:rsid w:val="00500185"/>
    <w:rsid w:val="0053345D"/>
    <w:rsid w:val="00541EC2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A5C00"/>
    <w:rsid w:val="007E17CC"/>
    <w:rsid w:val="00805D98"/>
    <w:rsid w:val="00815CC7"/>
    <w:rsid w:val="00832136"/>
    <w:rsid w:val="00851A25"/>
    <w:rsid w:val="00861479"/>
    <w:rsid w:val="00884F71"/>
    <w:rsid w:val="008A7D0E"/>
    <w:rsid w:val="008E2EE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16D04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75FFF"/>
    <w:rsid w:val="00D76099"/>
    <w:rsid w:val="00DC16D5"/>
    <w:rsid w:val="00DD3AF6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  <w:rsid w:val="00F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A4F5C-2E8F-48B6-8CF9-0080B86E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1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1042</Words>
  <Characters>5943</Characters>
  <Application>Microsoft Office Word</Application>
  <DocSecurity>0</DocSecurity>
  <Lines>49</Lines>
  <Paragraphs>13</Paragraphs>
  <ScaleCrop>false</ScaleCrop>
  <Company/>
  <LinksUpToDate>false</LinksUpToDate>
  <CharactersWithSpaces>6972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2019-11-13T11:03:00Z</dcterms:created>
  <dcterms:modified xsi:type="dcterms:W3CDTF">2019-11-13T11:08:00Z</dcterms:modified>
</cp:coreProperties>
</file>